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12C5D" w14:textId="4BD932D1" w:rsidR="00414DAD" w:rsidRDefault="00440116" w:rsidP="00414DAD">
      <w:pPr>
        <w:spacing w:line="268" w:lineRule="exact"/>
        <w:rPr>
          <w:b/>
        </w:rPr>
      </w:pPr>
      <w:bookmarkStart w:id="0" w:name="_GoBack"/>
      <w:bookmarkEnd w:id="0"/>
      <w:r>
        <w:rPr>
          <w:b/>
        </w:rPr>
        <w:t xml:space="preserve">Zał. nr 1 </w:t>
      </w:r>
      <w:r w:rsidR="00BE6D13">
        <w:rPr>
          <w:b/>
        </w:rPr>
        <w:t xml:space="preserve"> - </w:t>
      </w:r>
      <w:r w:rsidRPr="00440116">
        <w:rPr>
          <w:b/>
        </w:rPr>
        <w:t xml:space="preserve">Lista ostatecznych odbiorców </w:t>
      </w:r>
      <w:r>
        <w:rPr>
          <w:b/>
        </w:rPr>
        <w:t>w</w:t>
      </w:r>
      <w:r w:rsidR="00414DAD">
        <w:rPr>
          <w:b/>
        </w:rPr>
        <w:t xml:space="preserve"> ramach projektu </w:t>
      </w:r>
      <w:r w:rsidR="00A60DBF">
        <w:rPr>
          <w:b/>
        </w:rPr>
        <w:t>…………………………………….</w:t>
      </w:r>
    </w:p>
    <w:p w14:paraId="667F619A" w14:textId="3FD03D71" w:rsidR="00A60DBF" w:rsidRDefault="00A60DBF" w:rsidP="00414DAD">
      <w:pPr>
        <w:spacing w:line="268" w:lineRule="exact"/>
        <w:rPr>
          <w:b/>
        </w:rPr>
      </w:pPr>
    </w:p>
    <w:p w14:paraId="32D1F27E" w14:textId="063B58CA" w:rsidR="00A60DBF" w:rsidRPr="00A60DBF" w:rsidRDefault="00A60DBF" w:rsidP="00414DAD">
      <w:pPr>
        <w:spacing w:line="268" w:lineRule="exact"/>
      </w:pPr>
      <w:r w:rsidRPr="00A60DBF">
        <w:t>Dotyczy osób fizycznych:</w:t>
      </w:r>
    </w:p>
    <w:p w14:paraId="3AEFBE0F" w14:textId="77777777" w:rsidR="00C65C9E" w:rsidRPr="00006441" w:rsidRDefault="00C65C9E" w:rsidP="00414DAD">
      <w:pPr>
        <w:spacing w:line="268" w:lineRule="exact"/>
        <w:rPr>
          <w:b/>
          <w:color w:val="000000"/>
          <w:szCs w:val="20"/>
        </w:rPr>
      </w:pPr>
    </w:p>
    <w:tbl>
      <w:tblPr>
        <w:tblW w:w="1445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1984"/>
        <w:gridCol w:w="1559"/>
        <w:gridCol w:w="1701"/>
        <w:gridCol w:w="2692"/>
        <w:gridCol w:w="2128"/>
        <w:gridCol w:w="1276"/>
        <w:gridCol w:w="1417"/>
      </w:tblGrid>
      <w:tr w:rsidR="001F3343" w:rsidRPr="00006441" w14:paraId="5ABF8545" w14:textId="77777777" w:rsidTr="00C7735F">
        <w:trPr>
          <w:trHeight w:val="377"/>
        </w:trPr>
        <w:tc>
          <w:tcPr>
            <w:tcW w:w="1702" w:type="dxa"/>
          </w:tcPr>
          <w:p w14:paraId="042DB8EF" w14:textId="2D0254B1" w:rsidR="001F3343" w:rsidRPr="00006441" w:rsidRDefault="001F3343" w:rsidP="00BB7029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Odbiorca Ostateczny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 – osoba fizyczna</w:t>
            </w:r>
          </w:p>
        </w:tc>
        <w:tc>
          <w:tcPr>
            <w:tcW w:w="1984" w:type="dxa"/>
          </w:tcPr>
          <w:p w14:paraId="37738D69" w14:textId="3341B418" w:rsidR="001F3343" w:rsidRDefault="001F3343" w:rsidP="00BB7029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Adres osoby fizycznej </w:t>
            </w:r>
          </w:p>
        </w:tc>
        <w:tc>
          <w:tcPr>
            <w:tcW w:w="1559" w:type="dxa"/>
          </w:tcPr>
          <w:p w14:paraId="56099C5B" w14:textId="4BBDD291" w:rsidR="001F3343" w:rsidRPr="00006441" w:rsidRDefault="001F3343" w:rsidP="00BB7029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PESEL</w:t>
            </w:r>
          </w:p>
        </w:tc>
        <w:tc>
          <w:tcPr>
            <w:tcW w:w="1701" w:type="dxa"/>
          </w:tcPr>
          <w:p w14:paraId="114213E7" w14:textId="0ED7B1F4" w:rsidR="001F3343" w:rsidRDefault="001F3343" w:rsidP="00BB7029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Data zawarcia umowy</w:t>
            </w:r>
          </w:p>
        </w:tc>
        <w:tc>
          <w:tcPr>
            <w:tcW w:w="2692" w:type="dxa"/>
          </w:tcPr>
          <w:p w14:paraId="0792CE52" w14:textId="7B0DEC05" w:rsidR="001F3343" w:rsidRPr="00006441" w:rsidRDefault="001F3343" w:rsidP="00BB7029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Nazwa prowadzonej działalności  </w:t>
            </w:r>
          </w:p>
        </w:tc>
        <w:tc>
          <w:tcPr>
            <w:tcW w:w="21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6108B" w14:textId="77777777" w:rsidR="001F3343" w:rsidRPr="00006441" w:rsidRDefault="001F3343" w:rsidP="00BB7029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Adres prowadzenia działalności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5733E" w14:textId="10D4C59A" w:rsidR="001F3343" w:rsidRPr="00006441" w:rsidRDefault="001F3343" w:rsidP="00BB7029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NIP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30E0F" w14:textId="229B57E3" w:rsidR="001F3343" w:rsidRPr="00006441" w:rsidRDefault="001F3343" w:rsidP="00BB7029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Nr umowy pożyczki</w:t>
            </w:r>
          </w:p>
        </w:tc>
      </w:tr>
      <w:tr w:rsidR="001F3343" w:rsidRPr="001F3343" w14:paraId="52DEE86E" w14:textId="77777777" w:rsidTr="00C7735F">
        <w:trPr>
          <w:trHeight w:val="581"/>
        </w:trPr>
        <w:tc>
          <w:tcPr>
            <w:tcW w:w="1702" w:type="dxa"/>
          </w:tcPr>
          <w:p w14:paraId="7EB7B708" w14:textId="5B42F6CA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3C3B059A" w14:textId="6C38D4A7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B9A74FA" w14:textId="0441D298" w:rsidR="001F3343" w:rsidRPr="00D10768" w:rsidRDefault="001F3343" w:rsidP="00BB7029">
            <w:pPr>
              <w:spacing w:before="60" w:after="60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05FD6C8E" w14:textId="05F0DC58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2FA542C8" w14:textId="6F721086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127CA" w14:textId="420C8AFB" w:rsidR="001F3343" w:rsidRPr="001F3343" w:rsidRDefault="001F3343" w:rsidP="00BB7029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02A3A" w14:textId="15F191C6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0D59A" w14:textId="68B8D5DE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1F3343" w:rsidRPr="001F3343" w14:paraId="22A2D566" w14:textId="77777777" w:rsidTr="00C7735F">
        <w:tc>
          <w:tcPr>
            <w:tcW w:w="1702" w:type="dxa"/>
          </w:tcPr>
          <w:p w14:paraId="32D4E920" w14:textId="6B3B0C06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63DE3D28" w14:textId="526797E5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4CEA237" w14:textId="5A2ED9D5" w:rsidR="001F3343" w:rsidRPr="00D10768" w:rsidRDefault="001F3343" w:rsidP="00BB7029">
            <w:pPr>
              <w:spacing w:before="60" w:after="60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5FDB4F74" w14:textId="548DACE6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7A837644" w14:textId="61BAC112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B5C25" w14:textId="632A1D81" w:rsidR="001F3343" w:rsidRPr="001F3343" w:rsidRDefault="001F3343" w:rsidP="00BB7029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AA931" w14:textId="022BBE24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9AE05" w14:textId="3302816B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1F3343" w:rsidRPr="001F3343" w14:paraId="7834AD28" w14:textId="77777777" w:rsidTr="00C7735F">
        <w:tc>
          <w:tcPr>
            <w:tcW w:w="1702" w:type="dxa"/>
          </w:tcPr>
          <w:p w14:paraId="7EBFAE33" w14:textId="5285EFCB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3E9B5363" w14:textId="1C9D1D9E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410925A6" w14:textId="1F65B9FF" w:rsidR="001F3343" w:rsidRPr="00D10768" w:rsidRDefault="001F3343" w:rsidP="00BB7029">
            <w:pPr>
              <w:spacing w:before="60" w:after="60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0FBEA17F" w14:textId="436BF368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2CCCAF22" w14:textId="5EC19487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73D03" w14:textId="6B8169B7" w:rsidR="001F3343" w:rsidRPr="001F3343" w:rsidRDefault="001F3343" w:rsidP="00BB7029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C716F" w14:textId="3899488F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884E4" w14:textId="5349283B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1F3343" w:rsidRPr="001F3343" w14:paraId="1E30ADC6" w14:textId="77777777" w:rsidTr="00C7735F">
        <w:tc>
          <w:tcPr>
            <w:tcW w:w="1702" w:type="dxa"/>
          </w:tcPr>
          <w:p w14:paraId="5E37CF9C" w14:textId="4522C454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52B71FC4" w14:textId="6BEED9B4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B8BEB80" w14:textId="05B42B54" w:rsidR="001F3343" w:rsidRPr="00D10768" w:rsidRDefault="001F3343" w:rsidP="00BB7029">
            <w:pPr>
              <w:spacing w:before="60" w:after="60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51623C6" w14:textId="48E49EFD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73FAAB27" w14:textId="1863D4BA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336C" w14:textId="59AE8CFE" w:rsidR="001F3343" w:rsidRPr="001F3343" w:rsidRDefault="001F3343" w:rsidP="00BB7029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E9BE9" w14:textId="647E3B1C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02637" w14:textId="774D1DD4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1F3343" w:rsidRPr="001F3343" w14:paraId="657C5D26" w14:textId="77777777" w:rsidTr="00C7735F">
        <w:tc>
          <w:tcPr>
            <w:tcW w:w="1702" w:type="dxa"/>
          </w:tcPr>
          <w:p w14:paraId="78D19201" w14:textId="7CC5BB73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010A14BE" w14:textId="3254DD97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5DB6B358" w14:textId="5BBE65D1" w:rsidR="001F3343" w:rsidRPr="00D10768" w:rsidRDefault="001F3343" w:rsidP="00BB7029">
            <w:pPr>
              <w:spacing w:before="60" w:after="60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1DFD52F2" w14:textId="4024B848" w:rsidR="001F3343" w:rsidRPr="00D10768" w:rsidRDefault="001F3343" w:rsidP="00BB7029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712FB366" w14:textId="6C637FA4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33CC8" w14:textId="613FEC92" w:rsidR="001F3343" w:rsidRPr="001F3343" w:rsidRDefault="001F3343" w:rsidP="00BB7029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F98F4" w14:textId="686E0EF0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B8960" w14:textId="61D2A0C2" w:rsidR="001F3343" w:rsidRPr="001F3343" w:rsidRDefault="001F3343" w:rsidP="00BB7029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</w:tbl>
    <w:p w14:paraId="66CAE053" w14:textId="48B52390" w:rsidR="0086366C" w:rsidRDefault="0086366C">
      <w:pPr>
        <w:rPr>
          <w:rFonts w:cs="Arial"/>
          <w:sz w:val="20"/>
          <w:szCs w:val="20"/>
        </w:rPr>
      </w:pPr>
    </w:p>
    <w:p w14:paraId="68221DA8" w14:textId="7FD8A7C5" w:rsidR="00A60DBF" w:rsidRDefault="00A60DBF">
      <w:pPr>
        <w:rPr>
          <w:rFonts w:cs="Arial"/>
          <w:sz w:val="20"/>
          <w:szCs w:val="20"/>
        </w:rPr>
      </w:pPr>
    </w:p>
    <w:p w14:paraId="35A9266E" w14:textId="510E909A" w:rsidR="00A60DBF" w:rsidRDefault="00A60DBF" w:rsidP="00A60DBF">
      <w:pPr>
        <w:spacing w:line="268" w:lineRule="exact"/>
      </w:pPr>
      <w:r w:rsidRPr="00A60DBF">
        <w:t>Pozostali ostateczni odbiorcy:</w:t>
      </w:r>
    </w:p>
    <w:p w14:paraId="36CE4F05" w14:textId="77777777" w:rsidR="00A60DBF" w:rsidRPr="00A60DBF" w:rsidRDefault="00A60DBF" w:rsidP="00A60DBF">
      <w:pPr>
        <w:spacing w:line="268" w:lineRule="exact"/>
      </w:pP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402"/>
        <w:gridCol w:w="1843"/>
        <w:gridCol w:w="1888"/>
        <w:gridCol w:w="1656"/>
      </w:tblGrid>
      <w:tr w:rsidR="00A60DBF" w:rsidRPr="00006441" w14:paraId="3EA54728" w14:textId="77777777" w:rsidTr="00C93F31">
        <w:trPr>
          <w:trHeight w:val="377"/>
        </w:trPr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EDA07" w14:textId="77777777" w:rsidR="00A60DBF" w:rsidRPr="00006441" w:rsidRDefault="00A60DBF" w:rsidP="00C93F31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Odbiorca Ostateczny/ Pożyczkobiorca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F2B1E" w14:textId="77777777" w:rsidR="00A60DBF" w:rsidRPr="00006441" w:rsidRDefault="00A60DBF" w:rsidP="00C93F31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Adres prowadzenia działalności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5D904" w14:textId="77777777" w:rsidR="00A60DBF" w:rsidRPr="00006441" w:rsidRDefault="00A60DBF" w:rsidP="00C93F31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NIP</w:t>
            </w:r>
          </w:p>
        </w:tc>
        <w:tc>
          <w:tcPr>
            <w:tcW w:w="1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3545B" w14:textId="77777777" w:rsidR="00A60DBF" w:rsidRPr="00006441" w:rsidRDefault="00A60DBF" w:rsidP="00C93F31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Nr umowy pożyczki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80218" w14:textId="77777777" w:rsidR="00A60DBF" w:rsidRPr="00006441" w:rsidRDefault="00A60DBF" w:rsidP="00C93F31">
            <w:pPr>
              <w:spacing w:before="60" w:after="6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00644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Data zawarcia umowy</w:t>
            </w:r>
          </w:p>
        </w:tc>
      </w:tr>
      <w:tr w:rsidR="00A60DBF" w:rsidRPr="00006441" w14:paraId="2335FC3E" w14:textId="77777777" w:rsidTr="00C93F31">
        <w:trPr>
          <w:trHeight w:val="581"/>
        </w:trPr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7ADDC" w14:textId="5A2288D5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3DE27" w14:textId="0D56E882" w:rsidR="00A60DBF" w:rsidRPr="008F3204" w:rsidRDefault="00A60DBF" w:rsidP="00C93F31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E80EB" w14:textId="0774225C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48FDD" w14:textId="30D21B75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FD89E" w14:textId="05628D44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A60DBF" w:rsidRPr="00006441" w14:paraId="7E75555F" w14:textId="77777777" w:rsidTr="00C93F31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A9E01" w14:textId="5FB9B2E5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D57AE" w14:textId="68C81AD1" w:rsidR="00A60DBF" w:rsidRPr="008F3204" w:rsidRDefault="00A60DBF" w:rsidP="00C93F31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993BD" w14:textId="6A15FE42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5984B" w14:textId="5F62BDBE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05EE4" w14:textId="79E849C3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A60DBF" w:rsidRPr="00006441" w14:paraId="053A5309" w14:textId="77777777" w:rsidTr="00C93F31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92A26" w14:textId="7A3310F6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1865A" w14:textId="3D0815A4" w:rsidR="00A60DBF" w:rsidRPr="008F3204" w:rsidRDefault="00A60DBF" w:rsidP="00C93F31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C1398" w14:textId="12AAC9B0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89373" w14:textId="0AD7C4EF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D6578" w14:textId="7210D567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A60DBF" w:rsidRPr="00006441" w14:paraId="31B81443" w14:textId="77777777" w:rsidTr="00C93F31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03AB7" w14:textId="128B84B4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6A8AB" w14:textId="5B0CBBBF" w:rsidR="00A60DBF" w:rsidRPr="008F3204" w:rsidRDefault="00A60DBF" w:rsidP="00C93F31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19931" w14:textId="72C3C295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EA3F3" w14:textId="77BEEE2A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46F21" w14:textId="141EAC26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A60DBF" w:rsidRPr="00006441" w14:paraId="45EBE2A4" w14:textId="77777777" w:rsidTr="00C93F31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E2EEB" w14:textId="722D5B25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F4927" w14:textId="46136C45" w:rsidR="00A60DBF" w:rsidRPr="008F3204" w:rsidRDefault="00A60DBF" w:rsidP="00C93F31">
            <w:pPr>
              <w:spacing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26BF" w14:textId="2168A1C9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95577" w14:textId="670762DD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0752C" w14:textId="0D6E999A" w:rsidR="00A60DBF" w:rsidRPr="008F3204" w:rsidRDefault="00A60DBF" w:rsidP="00C93F31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</w:tbl>
    <w:p w14:paraId="68C51521" w14:textId="77777777" w:rsidR="00A60DBF" w:rsidRPr="001F3343" w:rsidRDefault="00A60DBF">
      <w:pPr>
        <w:rPr>
          <w:rFonts w:cs="Arial"/>
          <w:sz w:val="20"/>
          <w:szCs w:val="20"/>
        </w:rPr>
      </w:pPr>
    </w:p>
    <w:sectPr w:rsidR="00A60DBF" w:rsidRPr="001F3343" w:rsidSect="008F32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958DB" w14:textId="77777777" w:rsidR="007F6980" w:rsidRDefault="007F6980" w:rsidP="003A373F">
      <w:r>
        <w:separator/>
      </w:r>
    </w:p>
  </w:endnote>
  <w:endnote w:type="continuationSeparator" w:id="0">
    <w:p w14:paraId="7C64EE6B" w14:textId="77777777" w:rsidR="007F6980" w:rsidRDefault="007F6980" w:rsidP="003A3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EFFA9" w14:textId="77777777" w:rsidR="003A373F" w:rsidRDefault="003A373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58AEC" w14:textId="77777777" w:rsidR="003A373F" w:rsidRDefault="003A373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2FC11" w14:textId="77777777" w:rsidR="003A373F" w:rsidRDefault="003A373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D0384" w14:textId="77777777" w:rsidR="007F6980" w:rsidRDefault="007F6980" w:rsidP="003A373F">
      <w:r>
        <w:separator/>
      </w:r>
    </w:p>
  </w:footnote>
  <w:footnote w:type="continuationSeparator" w:id="0">
    <w:p w14:paraId="342823E7" w14:textId="77777777" w:rsidR="007F6980" w:rsidRDefault="007F6980" w:rsidP="003A3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7F3AA4" w14:textId="77777777" w:rsidR="003A373F" w:rsidRDefault="003A373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A88868" w14:textId="693F9E34" w:rsidR="003A373F" w:rsidRPr="00CE5A1A" w:rsidRDefault="003A373F" w:rsidP="003A373F">
    <w:pPr>
      <w:pStyle w:val="Nagwek"/>
      <w:jc w:val="right"/>
      <w:rPr>
        <w:rFonts w:ascii="Times New Roman" w:hAnsi="Times New Roman"/>
      </w:rPr>
    </w:pPr>
    <w:r w:rsidRPr="00CE5A1A">
      <w:rPr>
        <w:rFonts w:ascii="Times New Roman" w:hAnsi="Times New Roman"/>
      </w:rPr>
      <w:t>7.6.5 - Zał. 1 Wzór informacji do Menadżera Funduszu Funduszy wzywającego do przekazania danych ostatecznych odbiorców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4E8A4" w14:textId="77777777" w:rsidR="003A373F" w:rsidRDefault="003A373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6B5"/>
    <w:rsid w:val="00161612"/>
    <w:rsid w:val="001F3343"/>
    <w:rsid w:val="003A373F"/>
    <w:rsid w:val="00414DAD"/>
    <w:rsid w:val="00440116"/>
    <w:rsid w:val="005172DF"/>
    <w:rsid w:val="007F6980"/>
    <w:rsid w:val="0086366C"/>
    <w:rsid w:val="008901C7"/>
    <w:rsid w:val="008F3204"/>
    <w:rsid w:val="0090345D"/>
    <w:rsid w:val="009E0165"/>
    <w:rsid w:val="00A60DBF"/>
    <w:rsid w:val="00BB7029"/>
    <w:rsid w:val="00BE6D13"/>
    <w:rsid w:val="00C1215D"/>
    <w:rsid w:val="00C65C9E"/>
    <w:rsid w:val="00C7735F"/>
    <w:rsid w:val="00CE5A1A"/>
    <w:rsid w:val="00D10768"/>
    <w:rsid w:val="00EF06B5"/>
    <w:rsid w:val="00F14B4E"/>
    <w:rsid w:val="00F7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953AE7"/>
  <w15:chartTrackingRefBased/>
  <w15:docId w15:val="{FCDA668F-B4FD-4250-AC0A-519C481EA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414DAD"/>
    <w:pPr>
      <w:spacing w:after="0" w:line="240" w:lineRule="auto"/>
    </w:pPr>
    <w:rPr>
      <w:rFonts w:ascii="Arial" w:eastAsia="Calibri" w:hAnsi="Arial" w:cs="Times New Roman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37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373F"/>
    <w:rPr>
      <w:rFonts w:ascii="Arial" w:eastAsia="Calibri" w:hAnsi="Arial" w:cs="Times New Roman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3A37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373F"/>
    <w:rPr>
      <w:rFonts w:ascii="Arial" w:eastAsia="Calibri" w:hAnsi="Arial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A9E1C38A59984389B1475141030634" ma:contentTypeVersion="14" ma:contentTypeDescription="Utwórz nowy dokument." ma:contentTypeScope="" ma:versionID="c1b794fedd0512f9247698f38e4b6dec">
  <xsd:schema xmlns:xsd="http://www.w3.org/2001/XMLSchema" xmlns:xs="http://www.w3.org/2001/XMLSchema" xmlns:p="http://schemas.microsoft.com/office/2006/metadata/properties" xmlns:ns3="b24279f8-3e47-4e72-b567-591e9d2d22dd" xmlns:ns4="88519280-4953-4ffd-b796-97671c63d391" targetNamespace="http://schemas.microsoft.com/office/2006/metadata/properties" ma:root="true" ma:fieldsID="3d566398fd8cd6bea37de4c0d0ee6395" ns3:_="" ns4:_="">
    <xsd:import namespace="b24279f8-3e47-4e72-b567-591e9d2d22dd"/>
    <xsd:import namespace="88519280-4953-4ffd-b796-97671c63d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279f8-3e47-4e72-b567-591e9d2d22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519280-4953-4ffd-b796-97671c63d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9912BC-AF63-4531-83F2-B2A8DD174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279f8-3e47-4e72-b567-591e9d2d22dd"/>
    <ds:schemaRef ds:uri="88519280-4953-4ffd-b796-97671c63d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3042F0-78D2-4A44-8B6A-7FE0845CBE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AFF6C-59E3-42CC-A8A1-D22B431903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7.6.5 - Zał. 1 Wzór informacji do Menadżera Funduszu Funduszy wzywającego do przekazania danych ostatecznych odbiorców</dc:title>
  <dc:subject/>
  <dc:creator>Stańczak Anna</dc:creator>
  <cp:keywords/>
  <dc:description/>
  <cp:lastModifiedBy>Melon Anna</cp:lastModifiedBy>
  <cp:revision>5</cp:revision>
  <dcterms:created xsi:type="dcterms:W3CDTF">2021-12-15T10:06:00Z</dcterms:created>
  <dcterms:modified xsi:type="dcterms:W3CDTF">2022-07-27T11:03:00Z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0x01010053A9E1C38A59984389B1475141030634</vt:lpwstr>
  </property>
</Properties>
</file>